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2F58" w14:textId="00339821" w:rsidR="00C41AA2" w:rsidRDefault="00C41AA2">
      <w:r w:rsidRPr="00C41AA2">
        <w:rPr>
          <w:noProof/>
        </w:rPr>
        <w:drawing>
          <wp:anchor distT="0" distB="0" distL="114300" distR="114300" simplePos="0" relativeHeight="251658240" behindDoc="0" locked="0" layoutInCell="1" allowOverlap="1" wp14:anchorId="565FE867" wp14:editId="5397A300">
            <wp:simplePos x="0" y="0"/>
            <wp:positionH relativeFrom="column">
              <wp:posOffset>-866775</wp:posOffset>
            </wp:positionH>
            <wp:positionV relativeFrom="page">
              <wp:posOffset>19050</wp:posOffset>
            </wp:positionV>
            <wp:extent cx="7686675" cy="10029825"/>
            <wp:effectExtent l="0" t="0" r="9525" b="9525"/>
            <wp:wrapTopAndBottom/>
            <wp:docPr id="567874930" name="Picture 1" descr="A white paper with writing and a pen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874930" name="Picture 1" descr="A white paper with writing and a pen on i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6675" cy="1002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645CC" w14:textId="4C32841A" w:rsidR="00C41AA2" w:rsidRDefault="00CF17EC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4DACE46" wp14:editId="4AAF1B0C">
            <wp:simplePos x="0" y="0"/>
            <wp:positionH relativeFrom="margin">
              <wp:posOffset>-885825</wp:posOffset>
            </wp:positionH>
            <wp:positionV relativeFrom="page">
              <wp:posOffset>38100</wp:posOffset>
            </wp:positionV>
            <wp:extent cx="7715250" cy="9991725"/>
            <wp:effectExtent l="0" t="0" r="0" b="9525"/>
            <wp:wrapTopAndBottom/>
            <wp:docPr id="1930729219" name="Picture 1" descr="A paper with text and pictu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729219" name="Picture 1" descr="A paper with text and pictur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0" cy="999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C2E95" w14:textId="1CFD6D4B" w:rsidR="00C41AA2" w:rsidRDefault="00CF17EC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D3A0F39" wp14:editId="4156A2F9">
            <wp:simplePos x="0" y="0"/>
            <wp:positionH relativeFrom="margin">
              <wp:align>left</wp:align>
            </wp:positionH>
            <wp:positionV relativeFrom="page">
              <wp:posOffset>19050</wp:posOffset>
            </wp:positionV>
            <wp:extent cx="5314950" cy="8791575"/>
            <wp:effectExtent l="0" t="0" r="0" b="9525"/>
            <wp:wrapTopAndBottom/>
            <wp:docPr id="472330903" name="Picture 1" descr="A list of school suppl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330903" name="Picture 1" descr="A list of school supplie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879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4B2C6AF" w14:textId="186BC727" w:rsidR="00C41AA2" w:rsidRDefault="004C165C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7606C79" wp14:editId="73C6D735">
            <wp:simplePos x="0" y="0"/>
            <wp:positionH relativeFrom="column">
              <wp:posOffset>-866775</wp:posOffset>
            </wp:positionH>
            <wp:positionV relativeFrom="page">
              <wp:posOffset>66675</wp:posOffset>
            </wp:positionV>
            <wp:extent cx="7677150" cy="9925050"/>
            <wp:effectExtent l="0" t="0" r="0" b="0"/>
            <wp:wrapTopAndBottom/>
            <wp:docPr id="1552082793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082793" name="Picture 1" descr="A white paper with black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150" cy="992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1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A2"/>
    <w:rsid w:val="004C165C"/>
    <w:rsid w:val="005023DE"/>
    <w:rsid w:val="0067451A"/>
    <w:rsid w:val="00861966"/>
    <w:rsid w:val="00C41AA2"/>
    <w:rsid w:val="00CF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D89F9"/>
  <w15:chartTrackingRefBased/>
  <w15:docId w15:val="{54248A39-6BF9-40E3-990D-C2D82A31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A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A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A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A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A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A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A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A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A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A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Shannon</dc:creator>
  <cp:keywords/>
  <dc:description/>
  <cp:lastModifiedBy>Hall, Shannon</cp:lastModifiedBy>
  <cp:revision>2</cp:revision>
  <dcterms:created xsi:type="dcterms:W3CDTF">2025-06-05T17:53:00Z</dcterms:created>
  <dcterms:modified xsi:type="dcterms:W3CDTF">2025-06-05T17:53:00Z</dcterms:modified>
</cp:coreProperties>
</file>