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CB536" w14:textId="7DD2D98C" w:rsidR="00177BCE" w:rsidRDefault="00177BCE" w:rsidP="00B44529">
      <w:pPr>
        <w:rPr>
          <w:sz w:val="28"/>
          <w:szCs w:val="28"/>
        </w:rPr>
      </w:pPr>
      <w:r w:rsidRPr="00B44529">
        <w:rPr>
          <w:sz w:val="28"/>
          <w:szCs w:val="28"/>
        </w:rPr>
        <w:t xml:space="preserve">Band Fundraisers </w:t>
      </w:r>
    </w:p>
    <w:p w14:paraId="1CF0C81F" w14:textId="77777777" w:rsidR="00B44529" w:rsidRPr="00B44529" w:rsidRDefault="00B44529" w:rsidP="00B44529">
      <w:pPr>
        <w:rPr>
          <w:sz w:val="28"/>
          <w:szCs w:val="28"/>
        </w:rPr>
      </w:pPr>
    </w:p>
    <w:p w14:paraId="64D0A2CB" w14:textId="77777777" w:rsidR="00177BCE" w:rsidRPr="00B44529" w:rsidRDefault="00177BCE" w:rsidP="00B44529">
      <w:pPr>
        <w:rPr>
          <w:sz w:val="28"/>
          <w:szCs w:val="28"/>
        </w:rPr>
      </w:pPr>
    </w:p>
    <w:p w14:paraId="33023F35" w14:textId="77777777" w:rsidR="00177BCE" w:rsidRPr="00B44529" w:rsidRDefault="00177BCE" w:rsidP="00B44529">
      <w:pPr>
        <w:rPr>
          <w:sz w:val="28"/>
          <w:szCs w:val="28"/>
          <w:u w:val="single"/>
        </w:rPr>
      </w:pPr>
      <w:r w:rsidRPr="00B44529">
        <w:rPr>
          <w:sz w:val="28"/>
          <w:szCs w:val="28"/>
        </w:rPr>
        <w:t xml:space="preserve">                </w:t>
      </w:r>
      <w:r w:rsidRPr="00B44529">
        <w:rPr>
          <w:sz w:val="28"/>
          <w:szCs w:val="28"/>
          <w:u w:val="single"/>
        </w:rPr>
        <w:t>Band T-shirt and Supplies</w:t>
      </w:r>
    </w:p>
    <w:p w14:paraId="783F9896" w14:textId="77777777" w:rsidR="00177BCE" w:rsidRPr="00B44529" w:rsidRDefault="00177BCE" w:rsidP="00B44529">
      <w:pPr>
        <w:rPr>
          <w:sz w:val="28"/>
          <w:szCs w:val="28"/>
        </w:rPr>
      </w:pPr>
      <w:r w:rsidRPr="00B44529">
        <w:rPr>
          <w:sz w:val="28"/>
          <w:szCs w:val="28"/>
        </w:rPr>
        <w:t>                Begin date:         9-16-21</w:t>
      </w:r>
    </w:p>
    <w:p w14:paraId="3ACDA582" w14:textId="77777777" w:rsidR="00177BCE" w:rsidRPr="00B44529" w:rsidRDefault="00177BCE" w:rsidP="00B44529">
      <w:pPr>
        <w:rPr>
          <w:sz w:val="28"/>
          <w:szCs w:val="28"/>
        </w:rPr>
      </w:pPr>
      <w:r w:rsidRPr="00B44529">
        <w:rPr>
          <w:sz w:val="28"/>
          <w:szCs w:val="28"/>
        </w:rPr>
        <w:t>                End Date:            1-1-22</w:t>
      </w:r>
    </w:p>
    <w:p w14:paraId="7E533F2B" w14:textId="77777777" w:rsidR="00177BCE" w:rsidRPr="00B44529" w:rsidRDefault="00177BCE" w:rsidP="00B44529">
      <w:pPr>
        <w:rPr>
          <w:sz w:val="28"/>
          <w:szCs w:val="28"/>
        </w:rPr>
      </w:pPr>
      <w:r w:rsidRPr="00B44529">
        <w:rPr>
          <w:sz w:val="28"/>
          <w:szCs w:val="28"/>
        </w:rPr>
        <w:t>                $ 14.00</w:t>
      </w:r>
    </w:p>
    <w:p w14:paraId="5AAB57BF" w14:textId="77777777" w:rsidR="00177BCE" w:rsidRPr="00B44529" w:rsidRDefault="00177BCE" w:rsidP="00B44529">
      <w:pPr>
        <w:rPr>
          <w:sz w:val="28"/>
          <w:szCs w:val="28"/>
        </w:rPr>
      </w:pPr>
    </w:p>
    <w:p w14:paraId="7A520F6D" w14:textId="77777777" w:rsidR="00177BCE" w:rsidRPr="00B44529" w:rsidRDefault="00177BCE" w:rsidP="00B44529">
      <w:pPr>
        <w:rPr>
          <w:sz w:val="28"/>
          <w:szCs w:val="28"/>
          <w:u w:val="single"/>
        </w:rPr>
      </w:pPr>
      <w:r w:rsidRPr="00B44529">
        <w:rPr>
          <w:sz w:val="28"/>
          <w:szCs w:val="28"/>
        </w:rPr>
        <w:t xml:space="preserve">                </w:t>
      </w:r>
      <w:r w:rsidRPr="00B44529">
        <w:rPr>
          <w:sz w:val="28"/>
          <w:szCs w:val="28"/>
          <w:u w:val="single"/>
        </w:rPr>
        <w:t>Band Supplies ONLY</w:t>
      </w:r>
    </w:p>
    <w:p w14:paraId="3926CF05" w14:textId="77777777" w:rsidR="00177BCE" w:rsidRPr="00B44529" w:rsidRDefault="00177BCE" w:rsidP="00B44529">
      <w:pPr>
        <w:rPr>
          <w:sz w:val="28"/>
          <w:szCs w:val="28"/>
        </w:rPr>
      </w:pPr>
      <w:r w:rsidRPr="00B44529">
        <w:rPr>
          <w:sz w:val="28"/>
          <w:szCs w:val="28"/>
        </w:rPr>
        <w:t>                Begin Date:         9-16-21</w:t>
      </w:r>
    </w:p>
    <w:p w14:paraId="20E0C790" w14:textId="77777777" w:rsidR="00177BCE" w:rsidRPr="00B44529" w:rsidRDefault="00177BCE" w:rsidP="00B44529">
      <w:pPr>
        <w:rPr>
          <w:sz w:val="28"/>
          <w:szCs w:val="28"/>
        </w:rPr>
      </w:pPr>
      <w:r w:rsidRPr="00B44529">
        <w:rPr>
          <w:sz w:val="28"/>
          <w:szCs w:val="28"/>
        </w:rPr>
        <w:t>                End Date              1-1-22</w:t>
      </w:r>
    </w:p>
    <w:p w14:paraId="6A54A37F" w14:textId="77777777" w:rsidR="00177BCE" w:rsidRPr="00B44529" w:rsidRDefault="00177BCE" w:rsidP="00B44529">
      <w:pPr>
        <w:rPr>
          <w:sz w:val="28"/>
          <w:szCs w:val="28"/>
        </w:rPr>
      </w:pPr>
      <w:r w:rsidRPr="00B44529">
        <w:rPr>
          <w:sz w:val="28"/>
          <w:szCs w:val="28"/>
        </w:rPr>
        <w:t>                $ 6.00</w:t>
      </w:r>
    </w:p>
    <w:p w14:paraId="340D3006" w14:textId="77777777" w:rsidR="00C72A80" w:rsidRPr="00B44529" w:rsidRDefault="00C72A80">
      <w:pPr>
        <w:rPr>
          <w:sz w:val="28"/>
          <w:szCs w:val="28"/>
        </w:rPr>
      </w:pPr>
    </w:p>
    <w:sectPr w:rsidR="00C72A80" w:rsidRPr="00B445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BCE"/>
    <w:rsid w:val="00177BCE"/>
    <w:rsid w:val="00B44529"/>
    <w:rsid w:val="00C72A80"/>
    <w:rsid w:val="00D96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F55163"/>
  <w15:chartTrackingRefBased/>
  <w15:docId w15:val="{03B76DE7-C68A-4566-BAE6-0CA03D86D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7BC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304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Hall, Shannon</dc:creator>
  <cp:keywords/>
  <dc:description/>
  <cp:lastModifiedBy>Hall, Shannon</cp:lastModifiedBy>
  <cp:revision>1</cp:revision>
  <dcterms:created xsi:type="dcterms:W3CDTF">2021-09-17T13:47:00Z</dcterms:created>
  <dcterms:modified xsi:type="dcterms:W3CDTF">2021-09-17T14:30:00Z</dcterms:modified>
</cp:coreProperties>
</file>